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DB" w:rsidRPr="00AE33BA" w:rsidRDefault="00C06E05" w:rsidP="00DB137C">
      <w:pPr>
        <w:spacing w:before="100" w:beforeAutospacing="1" w:after="100" w:afterAutospacing="1"/>
        <w:rPr>
          <w:b/>
        </w:rPr>
      </w:pPr>
      <w:bookmarkStart w:id="0" w:name="_GoBack"/>
      <w:bookmarkEnd w:id="0"/>
      <w:r>
        <w:rPr>
          <w:b/>
        </w:rPr>
        <w:t xml:space="preserve">Agenda nascholing prof dr Huizinga 16 mei 2019 </w:t>
      </w:r>
    </w:p>
    <w:p w:rsidR="00AE33BA" w:rsidRDefault="00AE33BA" w:rsidP="00DB137C">
      <w:pPr>
        <w:spacing w:before="100" w:beforeAutospacing="1" w:after="100" w:afterAutospacing="1"/>
      </w:pPr>
      <w:r>
        <w:t>Spreker: prof dr T Huizinga</w:t>
      </w:r>
    </w:p>
    <w:p w:rsidR="00AE33BA" w:rsidRDefault="00AE33BA" w:rsidP="00DB137C">
      <w:pPr>
        <w:spacing w:before="100" w:beforeAutospacing="1" w:after="100" w:afterAutospacing="1"/>
      </w:pPr>
      <w:r>
        <w:t>Locatie: Multifunctionele ruimte, route 35 MCL. Leeuwarden</w:t>
      </w:r>
    </w:p>
    <w:p w:rsidR="009851F5" w:rsidRDefault="009851F5" w:rsidP="00DB137C">
      <w:pPr>
        <w:spacing w:before="100" w:beforeAutospacing="1" w:after="100" w:afterAutospacing="1"/>
      </w:pPr>
      <w:r>
        <w:t>Datum: donderdag 16 mei</w:t>
      </w:r>
    </w:p>
    <w:p w:rsidR="009851F5" w:rsidRDefault="009851F5" w:rsidP="00DB137C">
      <w:pPr>
        <w:spacing w:before="100" w:beforeAutospacing="1" w:after="100" w:afterAutospacing="1"/>
      </w:pPr>
    </w:p>
    <w:p w:rsidR="00AE33BA" w:rsidRDefault="00AE33BA" w:rsidP="00DB137C">
      <w:pPr>
        <w:spacing w:before="100" w:beforeAutospacing="1" w:after="100" w:afterAutospacing="1"/>
      </w:pPr>
      <w:proofErr w:type="gramStart"/>
      <w:r>
        <w:t>Agenda</w:t>
      </w:r>
      <w:r w:rsidR="00C06E05">
        <w:t xml:space="preserve"> :</w:t>
      </w:r>
      <w:proofErr w:type="gramEnd"/>
    </w:p>
    <w:p w:rsidR="00AE33BA" w:rsidRDefault="00DB137C" w:rsidP="00DB137C">
      <w:pPr>
        <w:spacing w:before="100" w:beforeAutospacing="1" w:after="100" w:afterAutospacing="1"/>
      </w:pPr>
      <w:r>
        <w:t>1</w:t>
      </w:r>
      <w:r w:rsidR="00AE33BA">
        <w:t>6</w:t>
      </w:r>
      <w:r>
        <w:t xml:space="preserve">.30 – </w:t>
      </w:r>
      <w:r w:rsidR="00AE33BA">
        <w:t>16.45</w:t>
      </w:r>
      <w:r w:rsidR="00AE33BA">
        <w:tab/>
        <w:t>Inloop</w:t>
      </w:r>
    </w:p>
    <w:p w:rsidR="00DB137C" w:rsidRDefault="00AE33BA" w:rsidP="00DB137C">
      <w:pPr>
        <w:spacing w:before="100" w:beforeAutospacing="1" w:after="100" w:afterAutospacing="1"/>
      </w:pPr>
      <w:r>
        <w:t>16.45 - 17.00</w:t>
      </w:r>
      <w:r w:rsidR="00C06E05">
        <w:tab/>
        <w:t>W</w:t>
      </w:r>
      <w:r w:rsidR="00DB137C">
        <w:t>elkom, kennismaking</w:t>
      </w:r>
      <w:r>
        <w:t xml:space="preserve"> en introductie</w:t>
      </w:r>
    </w:p>
    <w:p w:rsidR="00DB137C" w:rsidRPr="0000614B" w:rsidRDefault="00DB137C" w:rsidP="00DB137C">
      <w:pPr>
        <w:spacing w:before="100" w:beforeAutospacing="1" w:after="100" w:afterAutospacing="1"/>
      </w:pPr>
      <w:r>
        <w:t>1</w:t>
      </w:r>
      <w:r w:rsidR="00AE33BA">
        <w:t>7</w:t>
      </w:r>
      <w:r>
        <w:t>.00 -1</w:t>
      </w:r>
      <w:r w:rsidR="00AE33BA">
        <w:t>8</w:t>
      </w:r>
      <w:r w:rsidR="00C06E05">
        <w:t>.00</w:t>
      </w:r>
      <w:r w:rsidR="00C06E05">
        <w:tab/>
        <w:t>P</w:t>
      </w:r>
      <w:r>
        <w:t xml:space="preserve">resentatie </w:t>
      </w:r>
      <w:r w:rsidR="00C06E05">
        <w:t xml:space="preserve">JAK remmers anno 2019 : Prof Dr </w:t>
      </w:r>
      <w:r>
        <w:t xml:space="preserve"> </w:t>
      </w:r>
      <w:r w:rsidR="00AE33BA">
        <w:t xml:space="preserve">T </w:t>
      </w:r>
      <w:proofErr w:type="gramStart"/>
      <w:r w:rsidR="00AE33BA">
        <w:t>Huizinga</w:t>
      </w:r>
      <w:r w:rsidR="00C06E05">
        <w:t xml:space="preserve"> ,</w:t>
      </w:r>
      <w:proofErr w:type="gramEnd"/>
      <w:r w:rsidR="00C06E05">
        <w:t xml:space="preserve"> LUMC Leiden </w:t>
      </w:r>
    </w:p>
    <w:p w:rsidR="00235E6C" w:rsidRPr="0000614B" w:rsidRDefault="00235E6C" w:rsidP="0000614B">
      <w:pPr>
        <w:spacing w:before="100" w:beforeAutospacing="1" w:after="100" w:afterAutospacing="1"/>
      </w:pPr>
      <w:r>
        <w:t>1</w:t>
      </w:r>
      <w:r w:rsidR="00AE33BA">
        <w:t>8</w:t>
      </w:r>
      <w:r>
        <w:t>.0</w:t>
      </w:r>
      <w:r w:rsidR="00DB137C">
        <w:t>0</w:t>
      </w:r>
      <w:r>
        <w:t>-1</w:t>
      </w:r>
      <w:r w:rsidR="00AE33BA">
        <w:t>8</w:t>
      </w:r>
      <w:r>
        <w:t>.</w:t>
      </w:r>
      <w:r w:rsidR="00DB137C">
        <w:t>30</w:t>
      </w:r>
      <w:r>
        <w:tab/>
      </w:r>
      <w:r w:rsidR="00AE33BA">
        <w:t>Broodjes met soep en afsluiting</w:t>
      </w:r>
    </w:p>
    <w:sectPr w:rsidR="00235E6C" w:rsidRPr="0000614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1F73"/>
    <w:multiLevelType w:val="hybridMultilevel"/>
    <w:tmpl w:val="4A3E8D1E"/>
    <w:lvl w:ilvl="0" w:tplc="B99E96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831D6"/>
    <w:multiLevelType w:val="hybridMultilevel"/>
    <w:tmpl w:val="F9E8F9AE"/>
    <w:lvl w:ilvl="0" w:tplc="04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C2A4E"/>
    <w:multiLevelType w:val="hybridMultilevel"/>
    <w:tmpl w:val="DF46287A"/>
    <w:lvl w:ilvl="0" w:tplc="32FC5F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38"/>
    <w:rsid w:val="0000614B"/>
    <w:rsid w:val="000075BC"/>
    <w:rsid w:val="00021ED6"/>
    <w:rsid w:val="00051DAA"/>
    <w:rsid w:val="00060328"/>
    <w:rsid w:val="00063B84"/>
    <w:rsid w:val="00071828"/>
    <w:rsid w:val="00087876"/>
    <w:rsid w:val="00087E2F"/>
    <w:rsid w:val="000973DB"/>
    <w:rsid w:val="000A76EC"/>
    <w:rsid w:val="000B71A2"/>
    <w:rsid w:val="000C4032"/>
    <w:rsid w:val="000F5B2B"/>
    <w:rsid w:val="0010694C"/>
    <w:rsid w:val="0012070A"/>
    <w:rsid w:val="00120F59"/>
    <w:rsid w:val="00133559"/>
    <w:rsid w:val="00140C89"/>
    <w:rsid w:val="00142514"/>
    <w:rsid w:val="00144123"/>
    <w:rsid w:val="00184DDF"/>
    <w:rsid w:val="001868F4"/>
    <w:rsid w:val="001932F5"/>
    <w:rsid w:val="001A0096"/>
    <w:rsid w:val="001A235D"/>
    <w:rsid w:val="001A4919"/>
    <w:rsid w:val="001A66B8"/>
    <w:rsid w:val="001A7C05"/>
    <w:rsid w:val="001B598C"/>
    <w:rsid w:val="001B69FF"/>
    <w:rsid w:val="001D0B25"/>
    <w:rsid w:val="001E6DD1"/>
    <w:rsid w:val="001F3B20"/>
    <w:rsid w:val="001F7A6B"/>
    <w:rsid w:val="00224793"/>
    <w:rsid w:val="00225470"/>
    <w:rsid w:val="00235E6C"/>
    <w:rsid w:val="002527BE"/>
    <w:rsid w:val="00271B6B"/>
    <w:rsid w:val="0027439E"/>
    <w:rsid w:val="002A3EDB"/>
    <w:rsid w:val="002B2FA8"/>
    <w:rsid w:val="002F0DD7"/>
    <w:rsid w:val="002F4C84"/>
    <w:rsid w:val="00315C7E"/>
    <w:rsid w:val="00340CAB"/>
    <w:rsid w:val="00343B65"/>
    <w:rsid w:val="00356FB5"/>
    <w:rsid w:val="0038336F"/>
    <w:rsid w:val="003A14C9"/>
    <w:rsid w:val="003B0087"/>
    <w:rsid w:val="003C71CD"/>
    <w:rsid w:val="003F73AB"/>
    <w:rsid w:val="00407F56"/>
    <w:rsid w:val="004201BE"/>
    <w:rsid w:val="00427B0E"/>
    <w:rsid w:val="00430C2D"/>
    <w:rsid w:val="00435403"/>
    <w:rsid w:val="004416CC"/>
    <w:rsid w:val="00444C9C"/>
    <w:rsid w:val="00485D55"/>
    <w:rsid w:val="00494F86"/>
    <w:rsid w:val="004B335E"/>
    <w:rsid w:val="004D78C0"/>
    <w:rsid w:val="004F6D35"/>
    <w:rsid w:val="004F7FC1"/>
    <w:rsid w:val="00513B76"/>
    <w:rsid w:val="00513F76"/>
    <w:rsid w:val="005219A5"/>
    <w:rsid w:val="00526D00"/>
    <w:rsid w:val="00534519"/>
    <w:rsid w:val="00534B6E"/>
    <w:rsid w:val="00535A48"/>
    <w:rsid w:val="005418AA"/>
    <w:rsid w:val="0057369A"/>
    <w:rsid w:val="0059076D"/>
    <w:rsid w:val="005919F4"/>
    <w:rsid w:val="0059392A"/>
    <w:rsid w:val="00596708"/>
    <w:rsid w:val="005A7B0D"/>
    <w:rsid w:val="005B72D1"/>
    <w:rsid w:val="005C515C"/>
    <w:rsid w:val="00601D8E"/>
    <w:rsid w:val="0061259B"/>
    <w:rsid w:val="006534E1"/>
    <w:rsid w:val="00655A50"/>
    <w:rsid w:val="006A6C2B"/>
    <w:rsid w:val="006B6ED7"/>
    <w:rsid w:val="006D6CB1"/>
    <w:rsid w:val="00702BBD"/>
    <w:rsid w:val="00707ECE"/>
    <w:rsid w:val="00711122"/>
    <w:rsid w:val="007238D3"/>
    <w:rsid w:val="007707D2"/>
    <w:rsid w:val="00776D05"/>
    <w:rsid w:val="00782147"/>
    <w:rsid w:val="007A0912"/>
    <w:rsid w:val="007A44A1"/>
    <w:rsid w:val="007B2DD9"/>
    <w:rsid w:val="007C557B"/>
    <w:rsid w:val="007D40C7"/>
    <w:rsid w:val="007F2238"/>
    <w:rsid w:val="007F4D52"/>
    <w:rsid w:val="00826017"/>
    <w:rsid w:val="008322A6"/>
    <w:rsid w:val="0083493C"/>
    <w:rsid w:val="0084231E"/>
    <w:rsid w:val="00873F53"/>
    <w:rsid w:val="0088064C"/>
    <w:rsid w:val="00884A30"/>
    <w:rsid w:val="00893BE4"/>
    <w:rsid w:val="008C21C1"/>
    <w:rsid w:val="008C4A5D"/>
    <w:rsid w:val="008C6675"/>
    <w:rsid w:val="008C7587"/>
    <w:rsid w:val="009001A9"/>
    <w:rsid w:val="00906852"/>
    <w:rsid w:val="009139C9"/>
    <w:rsid w:val="009331EA"/>
    <w:rsid w:val="00940150"/>
    <w:rsid w:val="009474AC"/>
    <w:rsid w:val="00951F14"/>
    <w:rsid w:val="00961F6B"/>
    <w:rsid w:val="0098511B"/>
    <w:rsid w:val="009851F5"/>
    <w:rsid w:val="00994173"/>
    <w:rsid w:val="009A373E"/>
    <w:rsid w:val="009C1D0C"/>
    <w:rsid w:val="009D4D9E"/>
    <w:rsid w:val="009F3B85"/>
    <w:rsid w:val="00A005AB"/>
    <w:rsid w:val="00A25029"/>
    <w:rsid w:val="00A352EC"/>
    <w:rsid w:val="00A46321"/>
    <w:rsid w:val="00A52ED0"/>
    <w:rsid w:val="00A763B5"/>
    <w:rsid w:val="00A94F81"/>
    <w:rsid w:val="00AA27D0"/>
    <w:rsid w:val="00AB05FF"/>
    <w:rsid w:val="00AB1F98"/>
    <w:rsid w:val="00AB704D"/>
    <w:rsid w:val="00AC4A7A"/>
    <w:rsid w:val="00AD4E26"/>
    <w:rsid w:val="00AE2E23"/>
    <w:rsid w:val="00AE33BA"/>
    <w:rsid w:val="00B012EC"/>
    <w:rsid w:val="00B11B8B"/>
    <w:rsid w:val="00B20244"/>
    <w:rsid w:val="00B21DCF"/>
    <w:rsid w:val="00B21E62"/>
    <w:rsid w:val="00B31610"/>
    <w:rsid w:val="00B6622A"/>
    <w:rsid w:val="00B80C3D"/>
    <w:rsid w:val="00B81D35"/>
    <w:rsid w:val="00B93D45"/>
    <w:rsid w:val="00B943CC"/>
    <w:rsid w:val="00B97E7B"/>
    <w:rsid w:val="00BA40AE"/>
    <w:rsid w:val="00BB19D2"/>
    <w:rsid w:val="00C06E05"/>
    <w:rsid w:val="00C21426"/>
    <w:rsid w:val="00C57218"/>
    <w:rsid w:val="00C60F21"/>
    <w:rsid w:val="00C721C5"/>
    <w:rsid w:val="00CA0AC1"/>
    <w:rsid w:val="00CA18CF"/>
    <w:rsid w:val="00CA6CC1"/>
    <w:rsid w:val="00CC1EC8"/>
    <w:rsid w:val="00CD34F5"/>
    <w:rsid w:val="00CD3F58"/>
    <w:rsid w:val="00CD575B"/>
    <w:rsid w:val="00CE2FE2"/>
    <w:rsid w:val="00CF023E"/>
    <w:rsid w:val="00D02E9E"/>
    <w:rsid w:val="00D05D1C"/>
    <w:rsid w:val="00D12CB4"/>
    <w:rsid w:val="00D14906"/>
    <w:rsid w:val="00D34007"/>
    <w:rsid w:val="00D45886"/>
    <w:rsid w:val="00DB1070"/>
    <w:rsid w:val="00DB137C"/>
    <w:rsid w:val="00DE65B8"/>
    <w:rsid w:val="00E07530"/>
    <w:rsid w:val="00E1556A"/>
    <w:rsid w:val="00E20D4E"/>
    <w:rsid w:val="00E40B06"/>
    <w:rsid w:val="00E53FB3"/>
    <w:rsid w:val="00E703AA"/>
    <w:rsid w:val="00E70858"/>
    <w:rsid w:val="00E73A9F"/>
    <w:rsid w:val="00EA1625"/>
    <w:rsid w:val="00EA3CA5"/>
    <w:rsid w:val="00EB2008"/>
    <w:rsid w:val="00EB458F"/>
    <w:rsid w:val="00EE6C10"/>
    <w:rsid w:val="00EF4A0C"/>
    <w:rsid w:val="00F0300C"/>
    <w:rsid w:val="00F050BE"/>
    <w:rsid w:val="00F530C6"/>
    <w:rsid w:val="00F652ED"/>
    <w:rsid w:val="00F72A33"/>
    <w:rsid w:val="00F74DEF"/>
    <w:rsid w:val="00F77583"/>
    <w:rsid w:val="00F8147D"/>
    <w:rsid w:val="00F860E4"/>
    <w:rsid w:val="00FB0F54"/>
    <w:rsid w:val="00FC3887"/>
    <w:rsid w:val="00FC58AB"/>
    <w:rsid w:val="00FD5B74"/>
    <w:rsid w:val="00FD74DC"/>
    <w:rsid w:val="00FD7F45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38"/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1556A"/>
    <w:pPr>
      <w:spacing w:before="240" w:after="120"/>
      <w:outlineLvl w:val="0"/>
    </w:pPr>
    <w:rPr>
      <w:b/>
      <w:bCs/>
      <w:color w:val="000000"/>
      <w:kern w:val="36"/>
      <w:sz w:val="33"/>
      <w:szCs w:val="33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1BE"/>
    <w:pPr>
      <w:ind w:left="720"/>
    </w:pPr>
    <w:rPr>
      <w:rFonts w:ascii="Calibri" w:eastAsia="Calibri" w:hAnsi="Calibri" w:cs="Calibri"/>
      <w:szCs w:val="22"/>
    </w:rPr>
  </w:style>
  <w:style w:type="paragraph" w:customStyle="1" w:styleId="bulletindent11">
    <w:name w:val="bulletindent11"/>
    <w:basedOn w:val="Normal"/>
    <w:rsid w:val="00E1556A"/>
    <w:pPr>
      <w:spacing w:before="30" w:after="30" w:line="336" w:lineRule="auto"/>
      <w:ind w:left="480"/>
    </w:pPr>
    <w:rPr>
      <w:sz w:val="24"/>
      <w:szCs w:val="24"/>
      <w:lang w:eastAsia="nl-NL"/>
    </w:rPr>
  </w:style>
  <w:style w:type="character" w:customStyle="1" w:styleId="glyph">
    <w:name w:val="glyph"/>
    <w:rsid w:val="00E1556A"/>
  </w:style>
  <w:style w:type="character" w:customStyle="1" w:styleId="Heading1Char">
    <w:name w:val="Heading 1 Char"/>
    <w:link w:val="Heading1"/>
    <w:uiPriority w:val="9"/>
    <w:rsid w:val="00E1556A"/>
    <w:rPr>
      <w:b/>
      <w:bCs/>
      <w:color w:val="000000"/>
      <w:kern w:val="36"/>
      <w:sz w:val="33"/>
      <w:szCs w:val="33"/>
    </w:rPr>
  </w:style>
  <w:style w:type="character" w:customStyle="1" w:styleId="highlight2">
    <w:name w:val="highlight2"/>
    <w:rsid w:val="00E1556A"/>
  </w:style>
  <w:style w:type="character" w:styleId="Hyperlink">
    <w:name w:val="Hyperlink"/>
    <w:uiPriority w:val="99"/>
    <w:unhideWhenUsed/>
    <w:rsid w:val="00184D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3A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07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EC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07EC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E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7ECE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6CC"/>
    <w:pPr>
      <w:spacing w:after="225"/>
    </w:pPr>
    <w:rPr>
      <w:sz w:val="24"/>
      <w:szCs w:val="24"/>
      <w:lang w:eastAsia="nl-NL"/>
    </w:rPr>
  </w:style>
  <w:style w:type="character" w:customStyle="1" w:styleId="itemimagecaption">
    <w:name w:val="itemimagecaption"/>
    <w:rsid w:val="004416CC"/>
    <w:rPr>
      <w:vanish w:val="0"/>
      <w:webHidden w:val="0"/>
      <w:color w:val="666666"/>
      <w:sz w:val="17"/>
      <w:szCs w:val="17"/>
      <w:specVanish w:val="0"/>
    </w:rPr>
  </w:style>
  <w:style w:type="character" w:customStyle="1" w:styleId="itemimagecredits">
    <w:name w:val="itemimagecredits"/>
    <w:rsid w:val="004416CC"/>
    <w:rPr>
      <w:i/>
      <w:iCs/>
      <w:vanish w:val="0"/>
      <w:webHidden w:val="0"/>
      <w:color w:val="999999"/>
      <w:sz w:val="17"/>
      <w:szCs w:val="17"/>
      <w:specVanish w:val="0"/>
    </w:rPr>
  </w:style>
  <w:style w:type="paragraph" w:customStyle="1" w:styleId="m6047917631157019608m-2093930291460983978m7295712642602748356m-3807890881852594884m1028352144546482745msolistparagraph">
    <w:name w:val="m_6047917631157019608m_-2093930291460983978m7295712642602748356m-3807890881852594884m1028352144546482745msolistparagraph"/>
    <w:basedOn w:val="Normal"/>
    <w:rsid w:val="0000614B"/>
    <w:pPr>
      <w:spacing w:before="100" w:beforeAutospacing="1" w:after="100" w:afterAutospacing="1"/>
    </w:pPr>
    <w:rPr>
      <w:rFonts w:eastAsiaTheme="minorHAnsi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38"/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1556A"/>
    <w:pPr>
      <w:spacing w:before="240" w:after="120"/>
      <w:outlineLvl w:val="0"/>
    </w:pPr>
    <w:rPr>
      <w:b/>
      <w:bCs/>
      <w:color w:val="000000"/>
      <w:kern w:val="36"/>
      <w:sz w:val="33"/>
      <w:szCs w:val="33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1BE"/>
    <w:pPr>
      <w:ind w:left="720"/>
    </w:pPr>
    <w:rPr>
      <w:rFonts w:ascii="Calibri" w:eastAsia="Calibri" w:hAnsi="Calibri" w:cs="Calibri"/>
      <w:szCs w:val="22"/>
    </w:rPr>
  </w:style>
  <w:style w:type="paragraph" w:customStyle="1" w:styleId="bulletindent11">
    <w:name w:val="bulletindent11"/>
    <w:basedOn w:val="Normal"/>
    <w:rsid w:val="00E1556A"/>
    <w:pPr>
      <w:spacing w:before="30" w:after="30" w:line="336" w:lineRule="auto"/>
      <w:ind w:left="480"/>
    </w:pPr>
    <w:rPr>
      <w:sz w:val="24"/>
      <w:szCs w:val="24"/>
      <w:lang w:eastAsia="nl-NL"/>
    </w:rPr>
  </w:style>
  <w:style w:type="character" w:customStyle="1" w:styleId="glyph">
    <w:name w:val="glyph"/>
    <w:rsid w:val="00E1556A"/>
  </w:style>
  <w:style w:type="character" w:customStyle="1" w:styleId="Heading1Char">
    <w:name w:val="Heading 1 Char"/>
    <w:link w:val="Heading1"/>
    <w:uiPriority w:val="9"/>
    <w:rsid w:val="00E1556A"/>
    <w:rPr>
      <w:b/>
      <w:bCs/>
      <w:color w:val="000000"/>
      <w:kern w:val="36"/>
      <w:sz w:val="33"/>
      <w:szCs w:val="33"/>
    </w:rPr>
  </w:style>
  <w:style w:type="character" w:customStyle="1" w:styleId="highlight2">
    <w:name w:val="highlight2"/>
    <w:rsid w:val="00E1556A"/>
  </w:style>
  <w:style w:type="character" w:styleId="Hyperlink">
    <w:name w:val="Hyperlink"/>
    <w:uiPriority w:val="99"/>
    <w:unhideWhenUsed/>
    <w:rsid w:val="00184D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3A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07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EC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07EC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E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7ECE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6CC"/>
    <w:pPr>
      <w:spacing w:after="225"/>
    </w:pPr>
    <w:rPr>
      <w:sz w:val="24"/>
      <w:szCs w:val="24"/>
      <w:lang w:eastAsia="nl-NL"/>
    </w:rPr>
  </w:style>
  <w:style w:type="character" w:customStyle="1" w:styleId="itemimagecaption">
    <w:name w:val="itemimagecaption"/>
    <w:rsid w:val="004416CC"/>
    <w:rPr>
      <w:vanish w:val="0"/>
      <w:webHidden w:val="0"/>
      <w:color w:val="666666"/>
      <w:sz w:val="17"/>
      <w:szCs w:val="17"/>
      <w:specVanish w:val="0"/>
    </w:rPr>
  </w:style>
  <w:style w:type="character" w:customStyle="1" w:styleId="itemimagecredits">
    <w:name w:val="itemimagecredits"/>
    <w:rsid w:val="004416CC"/>
    <w:rPr>
      <w:i/>
      <w:iCs/>
      <w:vanish w:val="0"/>
      <w:webHidden w:val="0"/>
      <w:color w:val="999999"/>
      <w:sz w:val="17"/>
      <w:szCs w:val="17"/>
      <w:specVanish w:val="0"/>
    </w:rPr>
  </w:style>
  <w:style w:type="paragraph" w:customStyle="1" w:styleId="m6047917631157019608m-2093930291460983978m7295712642602748356m-3807890881852594884m1028352144546482745msolistparagraph">
    <w:name w:val="m_6047917631157019608m_-2093930291460983978m7295712642602748356m-3807890881852594884m1028352144546482745msolistparagraph"/>
    <w:basedOn w:val="Normal"/>
    <w:rsid w:val="0000614B"/>
    <w:pPr>
      <w:spacing w:before="100" w:beforeAutospacing="1" w:after="100" w:afterAutospacing="1"/>
    </w:pPr>
    <w:rPr>
      <w:rFonts w:eastAsiaTheme="minorHAnsi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992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4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182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18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40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5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2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3565">
                  <w:marLeft w:val="450"/>
                  <w:marRight w:val="90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14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0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99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Zorggroep Noorderbreedte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R Bos</dc:creator>
  <cp:lastModifiedBy>de Wilde, Ineke</cp:lastModifiedBy>
  <cp:revision>2</cp:revision>
  <dcterms:created xsi:type="dcterms:W3CDTF">2019-04-01T08:11:00Z</dcterms:created>
  <dcterms:modified xsi:type="dcterms:W3CDTF">2019-04-01T08:11:00Z</dcterms:modified>
</cp:coreProperties>
</file>